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14" w:rsidRDefault="00042214" w:rsidP="00042214">
      <w:pPr>
        <w:jc w:val="both"/>
        <w:rPr>
          <w:sz w:val="28"/>
          <w:szCs w:val="28"/>
        </w:rPr>
      </w:pPr>
    </w:p>
    <w:p w:rsidR="00042214" w:rsidRDefault="00042214" w:rsidP="00042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0E864" wp14:editId="5220024B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000500" cy="140462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14" w:rsidRPr="007D54E2" w:rsidRDefault="00042214" w:rsidP="000422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4E2">
                              <w:rPr>
                                <w:b/>
                                <w:sz w:val="32"/>
                                <w:szCs w:val="32"/>
                              </w:rPr>
                              <w:t>Lyndhurst Elementary School</w:t>
                            </w:r>
                          </w:p>
                          <w:p w:rsidR="00042214" w:rsidRPr="007D54E2" w:rsidRDefault="00042214" w:rsidP="000422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4E2">
                              <w:rPr>
                                <w:b/>
                                <w:sz w:val="32"/>
                                <w:szCs w:val="32"/>
                              </w:rPr>
                              <w:t>School Supply List</w:t>
                            </w:r>
                          </w:p>
                          <w:p w:rsidR="00042214" w:rsidRPr="007D54E2" w:rsidRDefault="00042214" w:rsidP="000422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  <w:r w:rsidRPr="007D54E2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0E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31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" strokeweight="1.75pt">
                <v:textbox style="mso-fit-shape-to-text:t">
                  <w:txbxContent>
                    <w:p w:rsidR="00042214" w:rsidRPr="007D54E2" w:rsidRDefault="00042214" w:rsidP="0004221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54E2">
                        <w:rPr>
                          <w:b/>
                          <w:sz w:val="32"/>
                          <w:szCs w:val="32"/>
                        </w:rPr>
                        <w:t>Lyndhurst Elementary School</w:t>
                      </w:r>
                    </w:p>
                    <w:p w:rsidR="00042214" w:rsidRPr="007D54E2" w:rsidRDefault="00042214" w:rsidP="0004221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54E2">
                        <w:rPr>
                          <w:b/>
                          <w:sz w:val="32"/>
                          <w:szCs w:val="32"/>
                        </w:rPr>
                        <w:t>School Supply List</w:t>
                      </w:r>
                    </w:p>
                    <w:p w:rsidR="00042214" w:rsidRPr="007D54E2" w:rsidRDefault="00042214" w:rsidP="0004221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2019</w:t>
                      </w:r>
                      <w:r w:rsidRPr="007D54E2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2214" w:rsidRDefault="00042214" w:rsidP="00042214"/>
    <w:p w:rsidR="00042214" w:rsidRDefault="00042214" w:rsidP="00042214"/>
    <w:p w:rsidR="00042214" w:rsidRDefault="00042214" w:rsidP="00042214">
      <w:pPr>
        <w:jc w:val="center"/>
        <w:rPr>
          <w:b/>
          <w:sz w:val="28"/>
          <w:szCs w:val="28"/>
        </w:rPr>
      </w:pPr>
    </w:p>
    <w:p w:rsidR="00042214" w:rsidRPr="00487236" w:rsidRDefault="00042214" w:rsidP="00042214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Intermediate</w:t>
      </w:r>
      <w:r w:rsidRPr="00E26AC1">
        <w:rPr>
          <w:rFonts w:ascii="Arial Black" w:hAnsi="Arial Black" w:cs="Times New Roman"/>
          <w:b/>
          <w:sz w:val="32"/>
          <w:szCs w:val="32"/>
        </w:rPr>
        <w:t xml:space="preserve"> Students</w:t>
      </w:r>
      <w:r>
        <w:rPr>
          <w:rFonts w:ascii="Arial Black" w:hAnsi="Arial Black" w:cs="Times New Roman"/>
          <w:b/>
          <w:sz w:val="32"/>
          <w:szCs w:val="32"/>
        </w:rPr>
        <w:t xml:space="preserve"> (Grades 6-7)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042214" w:rsidTr="00B33ED8">
        <w:tc>
          <w:tcPr>
            <w:tcW w:w="6516" w:type="dxa"/>
            <w:shd w:val="clear" w:color="auto" w:fill="D9D9D9" w:themeFill="background1" w:themeFillShade="D9"/>
          </w:tcPr>
          <w:p w:rsidR="00042214" w:rsidRDefault="00042214" w:rsidP="00B3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Supplies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042214" w:rsidRDefault="00042214" w:rsidP="00B3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Eraser – Vinyl – Large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Felt Markers 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pkg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Crayons (24 pkg)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ball point pens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fine liner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Pencils (HB) good quality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Sharpies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Highlighters (Yellow/Green/Pink)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of each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Ruler – Intermediate cm/mm (30 cm) no metal edge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 set with compass, protractor and triangle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 (pointed)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Glue Stick 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Sharpener (with container for shavings)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Calculator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box (no zipper bags)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 (1.5”)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tabs>
                <w:tab w:val="left" w:pos="4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(lined) 250 sheet package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tabs>
                <w:tab w:val="left" w:pos="40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(white) 250 sheet package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 Paper (1cm squares)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pkg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Dividers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USB Memory Stick (2gb or larger)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Facial Tissue (150 sheet box)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boxes</w:t>
            </w:r>
          </w:p>
        </w:tc>
      </w:tr>
      <w:tr w:rsidR="00042214" w:rsidTr="00B33ED8">
        <w:tc>
          <w:tcPr>
            <w:tcW w:w="6516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 strip and bag to carry it</w:t>
            </w:r>
          </w:p>
        </w:tc>
        <w:tc>
          <w:tcPr>
            <w:tcW w:w="2834" w:type="dxa"/>
          </w:tcPr>
          <w:p w:rsidR="00042214" w:rsidRDefault="00042214" w:rsidP="00B3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75EE" w:rsidRPr="00042214" w:rsidRDefault="00042214">
      <w:pPr>
        <w:rPr>
          <w:sz w:val="28"/>
          <w:szCs w:val="28"/>
        </w:rPr>
      </w:pPr>
      <w:r w:rsidRPr="00074567">
        <w:rPr>
          <w:sz w:val="28"/>
          <w:szCs w:val="28"/>
        </w:rPr>
        <w:t>** Please note, this is the basic supply list for all students.  When the students are placed into their classes in September, the classroom teacher may ask for more specific supplies.</w:t>
      </w:r>
      <w:bookmarkStart w:id="0" w:name="_GoBack"/>
      <w:bookmarkEnd w:id="0"/>
    </w:p>
    <w:sectPr w:rsidR="004E75EE" w:rsidRPr="00042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14"/>
    <w:rsid w:val="00042214"/>
    <w:rsid w:val="004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DF03"/>
  <w15:chartTrackingRefBased/>
  <w15:docId w15:val="{FA42AB4F-0435-4E33-BC33-75060F8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Moro</dc:creator>
  <cp:keywords/>
  <dc:description/>
  <cp:lastModifiedBy>Vicki Moro</cp:lastModifiedBy>
  <cp:revision>1</cp:revision>
  <dcterms:created xsi:type="dcterms:W3CDTF">2019-09-03T18:33:00Z</dcterms:created>
  <dcterms:modified xsi:type="dcterms:W3CDTF">2019-09-03T18:34:00Z</dcterms:modified>
</cp:coreProperties>
</file>